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FB3F" w14:textId="4E24A949" w:rsidR="00114B52" w:rsidRPr="00DF68E4" w:rsidRDefault="00114B52" w:rsidP="00114B5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4F81BD"/>
          <w:sz w:val="32"/>
          <w:szCs w:val="32"/>
          <w:lang w:eastAsia="sk-SK"/>
        </w:rPr>
      </w:pPr>
      <w:bookmarkStart w:id="0" w:name="_Hlk44146833"/>
      <w:bookmarkStart w:id="1" w:name="_Hlk45373134"/>
      <w:bookmarkStart w:id="2" w:name="_Hlk46564439"/>
      <w:bookmarkStart w:id="3" w:name="_Hlk71891342"/>
      <w:bookmarkStart w:id="4" w:name="_Hlk72588821"/>
      <w:bookmarkStart w:id="5" w:name="_Hlk73191424"/>
      <w:bookmarkStart w:id="6" w:name="_Hlk76804643"/>
      <w:bookmarkStart w:id="7" w:name="_Hlk77423135"/>
      <w:bookmarkStart w:id="8" w:name="_Hlk81650256"/>
      <w:bookmarkStart w:id="9" w:name="_Hlk83472736"/>
      <w:bookmarkStart w:id="10" w:name="_Hlk85788122"/>
      <w:r w:rsidRPr="00DF68E4">
        <w:rPr>
          <w:rFonts w:ascii="Times New Roman" w:eastAsia="Times New Roman" w:hAnsi="Times New Roman"/>
          <w:b/>
          <w:bCs/>
          <w:color w:val="4F81BD"/>
          <w:sz w:val="32"/>
          <w:szCs w:val="32"/>
          <w:lang w:eastAsia="sk-SK"/>
        </w:rPr>
        <w:t>FARSKÉ OZNAMY</w:t>
      </w:r>
    </w:p>
    <w:p w14:paraId="66679167" w14:textId="791F4B88" w:rsidR="00114B52" w:rsidRPr="00DF68E4" w:rsidRDefault="005374D6" w:rsidP="00114B52">
      <w:pPr>
        <w:pStyle w:val="Nadpis2"/>
        <w:spacing w:before="0" w:beforeAutospacing="0" w:after="0" w:afterAutospacing="0"/>
        <w:jc w:val="center"/>
        <w:rPr>
          <w:b w:val="0"/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3</w:t>
      </w:r>
      <w:r w:rsidR="000F394D">
        <w:rPr>
          <w:color w:val="4F81BD"/>
          <w:sz w:val="28"/>
          <w:szCs w:val="28"/>
        </w:rPr>
        <w:t>1</w:t>
      </w:r>
      <w:r w:rsidR="00EF7C71" w:rsidRPr="00DF68E4">
        <w:rPr>
          <w:color w:val="4F81BD"/>
          <w:sz w:val="28"/>
          <w:szCs w:val="28"/>
        </w:rPr>
        <w:t>. nedeľa cez rok</w:t>
      </w:r>
      <w:r w:rsidR="00AC6873" w:rsidRPr="00DF68E4">
        <w:rPr>
          <w:color w:val="4F81BD"/>
          <w:sz w:val="28"/>
          <w:szCs w:val="28"/>
        </w:rPr>
        <w:t xml:space="preserve"> </w:t>
      </w:r>
      <w:r w:rsidR="00546424" w:rsidRPr="00DF68E4">
        <w:rPr>
          <w:color w:val="4F81BD"/>
          <w:sz w:val="28"/>
          <w:szCs w:val="28"/>
        </w:rPr>
        <w:t>–</w:t>
      </w:r>
      <w:r w:rsidR="00362188" w:rsidRPr="00DF68E4">
        <w:rPr>
          <w:color w:val="4F81BD"/>
          <w:sz w:val="28"/>
          <w:szCs w:val="28"/>
        </w:rPr>
        <w:t xml:space="preserve"> </w:t>
      </w:r>
      <w:r w:rsidR="000F394D">
        <w:rPr>
          <w:color w:val="4F81BD"/>
          <w:sz w:val="28"/>
          <w:szCs w:val="28"/>
        </w:rPr>
        <w:t>31</w:t>
      </w:r>
      <w:r w:rsidR="00114B52" w:rsidRPr="00DF68E4">
        <w:rPr>
          <w:color w:val="4F81BD"/>
          <w:sz w:val="28"/>
          <w:szCs w:val="28"/>
        </w:rPr>
        <w:t xml:space="preserve">. </w:t>
      </w:r>
      <w:r w:rsidR="00D00C5C">
        <w:rPr>
          <w:color w:val="4F81BD"/>
          <w:sz w:val="28"/>
          <w:szCs w:val="28"/>
        </w:rPr>
        <w:t>októbra</w:t>
      </w:r>
      <w:r w:rsidR="00114B52" w:rsidRPr="00DF68E4">
        <w:rPr>
          <w:color w:val="4F81BD"/>
          <w:sz w:val="28"/>
          <w:szCs w:val="28"/>
        </w:rPr>
        <w:t xml:space="preserve"> 20</w:t>
      </w:r>
      <w:r w:rsidR="00E121F9" w:rsidRPr="00DF68E4">
        <w:rPr>
          <w:color w:val="4F81BD"/>
          <w:sz w:val="28"/>
          <w:szCs w:val="28"/>
        </w:rPr>
        <w:t>2</w:t>
      </w:r>
      <w:r w:rsidR="00C62D67" w:rsidRPr="00DF68E4">
        <w:rPr>
          <w:color w:val="4F81BD"/>
          <w:sz w:val="28"/>
          <w:szCs w:val="28"/>
        </w:rPr>
        <w:t>1</w:t>
      </w:r>
    </w:p>
    <w:p w14:paraId="2E41FD74" w14:textId="47F74346" w:rsidR="00114B52" w:rsidRPr="00DF68E4" w:rsidRDefault="000F394D" w:rsidP="00114B52">
      <w:pPr>
        <w:pStyle w:val="Nadpis2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05473A" w:rsidRPr="00DF68E4">
        <w:rPr>
          <w:b w:val="0"/>
          <w:sz w:val="24"/>
          <w:szCs w:val="24"/>
        </w:rPr>
        <w:t>.</w:t>
      </w:r>
      <w:r w:rsidR="00D00C5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1</w:t>
      </w:r>
      <w:r w:rsidR="0005473A" w:rsidRPr="00DF68E4">
        <w:rPr>
          <w:b w:val="0"/>
          <w:sz w:val="24"/>
          <w:szCs w:val="24"/>
        </w:rPr>
        <w:t>.20</w:t>
      </w:r>
      <w:r w:rsidR="00E121F9" w:rsidRPr="00DF68E4">
        <w:rPr>
          <w:b w:val="0"/>
          <w:sz w:val="24"/>
          <w:szCs w:val="24"/>
        </w:rPr>
        <w:t>2</w:t>
      </w:r>
      <w:r w:rsidR="00C62D67" w:rsidRPr="00DF68E4">
        <w:rPr>
          <w:b w:val="0"/>
          <w:sz w:val="24"/>
          <w:szCs w:val="24"/>
        </w:rPr>
        <w:t>1</w:t>
      </w:r>
      <w:r w:rsidR="0005473A" w:rsidRPr="00DF68E4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>7</w:t>
      </w:r>
      <w:r w:rsidR="00114B52" w:rsidRPr="00DF68E4">
        <w:rPr>
          <w:b w:val="0"/>
          <w:sz w:val="24"/>
          <w:szCs w:val="24"/>
        </w:rPr>
        <w:t>.</w:t>
      </w:r>
      <w:r w:rsidR="00F97F4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1</w:t>
      </w:r>
      <w:r w:rsidR="00114B52" w:rsidRPr="00DF68E4">
        <w:rPr>
          <w:b w:val="0"/>
          <w:sz w:val="24"/>
          <w:szCs w:val="24"/>
        </w:rPr>
        <w:t>.20</w:t>
      </w:r>
      <w:r w:rsidR="00E121F9" w:rsidRPr="00DF68E4">
        <w:rPr>
          <w:b w:val="0"/>
          <w:sz w:val="24"/>
          <w:szCs w:val="24"/>
        </w:rPr>
        <w:t>2</w:t>
      </w:r>
      <w:r w:rsidR="00C62D67" w:rsidRPr="00DF68E4">
        <w:rPr>
          <w:b w:val="0"/>
          <w:sz w:val="24"/>
          <w:szCs w:val="24"/>
        </w:rPr>
        <w:t>1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417"/>
        <w:gridCol w:w="4990"/>
      </w:tblGrid>
      <w:tr w:rsidR="00577F00" w:rsidRPr="00DF68E4" w14:paraId="2611AF4D" w14:textId="77777777" w:rsidTr="00D918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850" w14:textId="1168CF8B" w:rsidR="00577F00" w:rsidRPr="00577F00" w:rsidRDefault="00577F00" w:rsidP="00577F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577F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1.11.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PONDEL</w:t>
            </w:r>
            <w:r w:rsidRPr="00577F00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  <w:r w:rsidRPr="00577F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Pr="00577F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  <w:t xml:space="preserve"> VŠETKÝCH SVATÝCH</w:t>
            </w:r>
          </w:p>
          <w:p w14:paraId="4783933F" w14:textId="77777777" w:rsidR="00577F00" w:rsidRPr="00577F00" w:rsidRDefault="00577F00" w:rsidP="00577F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577F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  <w:t>slávnosť</w:t>
            </w:r>
          </w:p>
          <w:p w14:paraId="7A1818AE" w14:textId="77777777" w:rsidR="00577F00" w:rsidRDefault="00577F00" w:rsidP="00E36738">
            <w:pPr>
              <w:pStyle w:val="Nadpis2"/>
              <w:spacing w:before="0" w:beforeAutospacing="0" w:after="0" w:afterAutospacing="0"/>
              <w:jc w:val="center"/>
              <w:rPr>
                <w:rStyle w:val="Zvraznenie"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BFD" w14:textId="77777777" w:rsidR="00577F00" w:rsidRPr="00577F00" w:rsidRDefault="00577F00" w:rsidP="00577F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577F0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7.45</w:t>
            </w:r>
          </w:p>
          <w:p w14:paraId="6427BA3F" w14:textId="77777777" w:rsidR="00577F00" w:rsidRPr="00577F00" w:rsidRDefault="00577F00" w:rsidP="00577F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577F0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9.00</w:t>
            </w:r>
          </w:p>
          <w:p w14:paraId="0977B40A" w14:textId="6320EBB6" w:rsidR="00577F00" w:rsidRDefault="00577F00" w:rsidP="00577F00">
            <w:pPr>
              <w:pStyle w:val="Nadpis2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577F00">
              <w:rPr>
                <w:b w:val="0"/>
                <w:sz w:val="24"/>
                <w:szCs w:val="24"/>
              </w:rPr>
              <w:t>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B9B" w14:textId="6154CC31" w:rsidR="00577F00" w:rsidRDefault="000E4650" w:rsidP="00E36738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F68E4">
              <w:rPr>
                <w:b w:val="0"/>
                <w:sz w:val="24"/>
                <w:szCs w:val="24"/>
              </w:rPr>
              <w:t>KUZMICE SLIVNÍK KALŠA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3DE" w14:textId="77777777" w:rsidR="000E4650" w:rsidRPr="000E4650" w:rsidRDefault="000E4650" w:rsidP="000E465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Za mŕtvych a živých členov </w:t>
            </w:r>
            <w:proofErr w:type="spellStart"/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ružen.bratstva</w:t>
            </w:r>
            <w:proofErr w:type="spellEnd"/>
          </w:p>
          <w:p w14:paraId="29CDFAEB" w14:textId="36C72301" w:rsidR="000E4650" w:rsidRDefault="000E4650" w:rsidP="000E465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Za mŕtvych a živých členov </w:t>
            </w:r>
            <w:proofErr w:type="spellStart"/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ružen.bratstva</w:t>
            </w:r>
            <w:proofErr w:type="spellEnd"/>
          </w:p>
          <w:p w14:paraId="26585716" w14:textId="466A040E" w:rsidR="00577F00" w:rsidRPr="007B4F7B" w:rsidRDefault="007B4F7B" w:rsidP="000E465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Za mŕtvych a živých členov </w:t>
            </w:r>
            <w:proofErr w:type="spellStart"/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ružen.bratstva</w:t>
            </w:r>
            <w:proofErr w:type="spellEnd"/>
          </w:p>
        </w:tc>
      </w:tr>
      <w:tr w:rsidR="00E36738" w:rsidRPr="00DF68E4" w14:paraId="511AE191" w14:textId="77777777" w:rsidTr="00D918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E2D" w14:textId="5B9C06FD" w:rsidR="00E36738" w:rsidRPr="00DF68E4" w:rsidRDefault="00E36738" w:rsidP="00E36738">
            <w:pPr>
              <w:pStyle w:val="Nadpis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Style w:val="Zvraznenie"/>
                <w:i w:val="0"/>
                <w:sz w:val="24"/>
                <w:szCs w:val="24"/>
              </w:rPr>
              <w:t>2</w:t>
            </w:r>
            <w:r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>
              <w:rPr>
                <w:rStyle w:val="Zvraznenie"/>
                <w:i w:val="0"/>
                <w:sz w:val="24"/>
                <w:szCs w:val="24"/>
              </w:rPr>
              <w:t>1</w:t>
            </w:r>
            <w:r w:rsidR="000E4650">
              <w:rPr>
                <w:rStyle w:val="Zvraznenie"/>
                <w:i w:val="0"/>
                <w:sz w:val="24"/>
                <w:szCs w:val="24"/>
              </w:rPr>
              <w:t>1</w:t>
            </w:r>
            <w:r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 w:rsidRPr="00DF68E4">
              <w:rPr>
                <w:rStyle w:val="Zvraznenie"/>
                <w:sz w:val="24"/>
                <w:szCs w:val="24"/>
              </w:rPr>
              <w:t xml:space="preserve"> </w:t>
            </w:r>
            <w:r w:rsidRPr="00DF68E4">
              <w:rPr>
                <w:sz w:val="24"/>
                <w:szCs w:val="24"/>
              </w:rPr>
              <w:t xml:space="preserve">UTOROK </w:t>
            </w:r>
          </w:p>
          <w:p w14:paraId="0BF12DA2" w14:textId="57341E2E" w:rsidR="00E36738" w:rsidRPr="00DF68E4" w:rsidRDefault="000E4650" w:rsidP="00E36738">
            <w:pPr>
              <w:pStyle w:val="Nadpis2"/>
              <w:spacing w:before="0" w:beforeAutospacing="0" w:after="0" w:afterAutospacing="0"/>
              <w:jc w:val="center"/>
              <w:rPr>
                <w:rStyle w:val="Zvraznenie"/>
                <w:i w:val="0"/>
                <w:sz w:val="24"/>
                <w:szCs w:val="24"/>
              </w:rPr>
            </w:pPr>
            <w:r w:rsidRPr="00BB28DF">
              <w:rPr>
                <w:sz w:val="16"/>
                <w:szCs w:val="16"/>
              </w:rPr>
              <w:t>SPOMIENKA NA VŠETKÝCH VERNÝCH ZOSNULÝCH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5A6" w14:textId="0BC4ED08" w:rsidR="000E4650" w:rsidRPr="000E4650" w:rsidRDefault="000E4650" w:rsidP="000E465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16.30</w:t>
            </w:r>
          </w:p>
          <w:p w14:paraId="32257A83" w14:textId="77777777" w:rsidR="000E4650" w:rsidRPr="000E4650" w:rsidRDefault="000E4650" w:rsidP="000E465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17.15</w:t>
            </w:r>
          </w:p>
          <w:p w14:paraId="3E706709" w14:textId="384BFAD1" w:rsidR="00E36738" w:rsidRPr="00DF68E4" w:rsidRDefault="000E4650" w:rsidP="000E4650">
            <w:pPr>
              <w:pStyle w:val="Nadpis2"/>
              <w:tabs>
                <w:tab w:val="left" w:pos="210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0E4650">
              <w:rPr>
                <w:b w:val="0"/>
                <w:sz w:val="24"/>
                <w:szCs w:val="24"/>
              </w:rPr>
              <w:t>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C58" w14:textId="68362F79" w:rsidR="00E36738" w:rsidRDefault="000E4650" w:rsidP="00E36738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KALŠA</w:t>
            </w:r>
          </w:p>
          <w:p w14:paraId="792D8D2C" w14:textId="0874E196" w:rsidR="00E36738" w:rsidRPr="00DF68E4" w:rsidRDefault="000E4650" w:rsidP="00E36738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F68E4">
              <w:rPr>
                <w:b w:val="0"/>
                <w:sz w:val="24"/>
                <w:szCs w:val="24"/>
              </w:rPr>
              <w:t xml:space="preserve">KUZMICE </w:t>
            </w:r>
            <w:r w:rsidR="00E36738" w:rsidRPr="00DF68E4">
              <w:rPr>
                <w:b w:val="0"/>
                <w:sz w:val="24"/>
                <w:szCs w:val="24"/>
              </w:rPr>
              <w:t xml:space="preserve">SLIVNÍK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9B1" w14:textId="77777777" w:rsidR="000E4650" w:rsidRPr="000E4650" w:rsidRDefault="000E4650" w:rsidP="000E465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Za všetkých zosnulých</w:t>
            </w:r>
          </w:p>
          <w:p w14:paraId="48E6D420" w14:textId="77777777" w:rsidR="000E4650" w:rsidRPr="000E4650" w:rsidRDefault="000E4650" w:rsidP="000E4650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Na úmysel sv. Otca </w:t>
            </w:r>
          </w:p>
          <w:p w14:paraId="638DC712" w14:textId="41E99027" w:rsidR="00E36738" w:rsidRPr="00DF68E4" w:rsidRDefault="000E4650" w:rsidP="000E465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duše v očistci</w:t>
            </w:r>
          </w:p>
        </w:tc>
      </w:tr>
      <w:tr w:rsidR="00E36738" w:rsidRPr="00DF68E4" w14:paraId="4908B257" w14:textId="77777777" w:rsidTr="00D918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AA3" w14:textId="12414254" w:rsidR="00E36738" w:rsidRPr="00DF68E4" w:rsidRDefault="0075356E" w:rsidP="00E36738">
            <w:pPr>
              <w:pStyle w:val="Nadpis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Style w:val="Zvraznenie"/>
                <w:i w:val="0"/>
                <w:sz w:val="24"/>
                <w:szCs w:val="24"/>
              </w:rPr>
              <w:t>3</w:t>
            </w:r>
            <w:r w:rsidR="00E36738"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 w:rsidR="00E36738">
              <w:rPr>
                <w:rStyle w:val="Zvraznenie"/>
                <w:i w:val="0"/>
                <w:sz w:val="24"/>
                <w:szCs w:val="24"/>
              </w:rPr>
              <w:t>1</w:t>
            </w:r>
            <w:r>
              <w:rPr>
                <w:rStyle w:val="Zvraznenie"/>
                <w:i w:val="0"/>
                <w:sz w:val="24"/>
                <w:szCs w:val="24"/>
              </w:rPr>
              <w:t>1</w:t>
            </w:r>
            <w:r w:rsidR="00E36738"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 w:rsidR="00E36738" w:rsidRPr="00DF68E4">
              <w:rPr>
                <w:rStyle w:val="Zvraznenie"/>
                <w:sz w:val="24"/>
                <w:szCs w:val="24"/>
              </w:rPr>
              <w:t xml:space="preserve"> </w:t>
            </w:r>
            <w:r w:rsidR="00E36738" w:rsidRPr="00DF68E4">
              <w:rPr>
                <w:sz w:val="24"/>
                <w:szCs w:val="24"/>
              </w:rPr>
              <w:t xml:space="preserve">STREDA </w:t>
            </w:r>
          </w:p>
          <w:p w14:paraId="5AA4000D" w14:textId="768FC631" w:rsidR="00E36738" w:rsidRPr="00DF68E4" w:rsidRDefault="000E4650" w:rsidP="00E36738">
            <w:pPr>
              <w:pStyle w:val="Nadpis2"/>
              <w:spacing w:before="0" w:beforeAutospacing="0" w:after="0" w:afterAutospacing="0"/>
              <w:jc w:val="center"/>
              <w:rPr>
                <w:rStyle w:val="Zvraznenie"/>
                <w:i w:val="0"/>
                <w:sz w:val="24"/>
                <w:szCs w:val="24"/>
              </w:rPr>
            </w:pPr>
            <w:r>
              <w:rPr>
                <w:i/>
                <w:sz w:val="20"/>
                <w:szCs w:val="20"/>
                <w:lang w:eastAsia="en-US"/>
              </w:rPr>
              <w:t>S</w:t>
            </w:r>
            <w:r w:rsidR="0075356E">
              <w:rPr>
                <w:i/>
                <w:sz w:val="20"/>
                <w:szCs w:val="20"/>
                <w:lang w:eastAsia="en-US"/>
              </w:rPr>
              <w:t>v. Martin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D82" w14:textId="77777777" w:rsidR="00E36738" w:rsidRDefault="0075356E" w:rsidP="0075356E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="00E36738">
              <w:rPr>
                <w:b w:val="0"/>
                <w:sz w:val="24"/>
                <w:szCs w:val="24"/>
              </w:rPr>
              <w:t>7</w:t>
            </w:r>
            <w:r w:rsidR="00E36738" w:rsidRPr="00DF68E4">
              <w:rPr>
                <w:b w:val="0"/>
                <w:sz w:val="24"/>
                <w:szCs w:val="24"/>
              </w:rPr>
              <w:t>.</w:t>
            </w:r>
            <w:r w:rsidR="00E36738">
              <w:rPr>
                <w:b w:val="0"/>
                <w:sz w:val="24"/>
                <w:szCs w:val="24"/>
              </w:rPr>
              <w:t>0</w:t>
            </w:r>
            <w:r w:rsidR="00E36738" w:rsidRPr="00DF68E4">
              <w:rPr>
                <w:b w:val="0"/>
                <w:sz w:val="24"/>
                <w:szCs w:val="24"/>
              </w:rPr>
              <w:t>0</w:t>
            </w:r>
          </w:p>
          <w:p w14:paraId="60A2D567" w14:textId="0CAC0B26" w:rsidR="0075356E" w:rsidRPr="00DF68E4" w:rsidRDefault="0075356E" w:rsidP="0075356E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2B9" w14:textId="2052D207" w:rsidR="00E36738" w:rsidRPr="00DF68E4" w:rsidRDefault="0075356E" w:rsidP="0075356E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SLIVNÍK KUZMICE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F17" w14:textId="63C1EC61" w:rsidR="00D77DD1" w:rsidRDefault="00D77DD1" w:rsidP="00E3673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+ Peter, Anna</w:t>
            </w:r>
          </w:p>
          <w:p w14:paraId="2A924909" w14:textId="3454D5D3" w:rsidR="00D77DD1" w:rsidRPr="00D77DD1" w:rsidRDefault="007B4F7B" w:rsidP="00E3673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E4650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Za farnosť</w:t>
            </w:r>
          </w:p>
        </w:tc>
      </w:tr>
      <w:tr w:rsidR="00E36738" w:rsidRPr="00DF68E4" w14:paraId="661B16D5" w14:textId="77777777" w:rsidTr="00D918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AC2" w14:textId="471B396C" w:rsidR="00E36738" w:rsidRPr="00DF68E4" w:rsidRDefault="0075356E" w:rsidP="00E36738">
            <w:pPr>
              <w:pStyle w:val="Nadpis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Style w:val="Zvraznenie"/>
                <w:i w:val="0"/>
                <w:sz w:val="24"/>
                <w:szCs w:val="24"/>
              </w:rPr>
              <w:t>4</w:t>
            </w:r>
            <w:r w:rsidR="00E36738"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 w:rsidR="00E36738">
              <w:rPr>
                <w:rStyle w:val="Zvraznenie"/>
                <w:i w:val="0"/>
                <w:sz w:val="24"/>
                <w:szCs w:val="24"/>
              </w:rPr>
              <w:t>1</w:t>
            </w:r>
            <w:r>
              <w:rPr>
                <w:rStyle w:val="Zvraznenie"/>
                <w:i w:val="0"/>
                <w:sz w:val="24"/>
                <w:szCs w:val="24"/>
              </w:rPr>
              <w:t>1</w:t>
            </w:r>
            <w:r w:rsidR="00E36738"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 w:rsidR="00E36738" w:rsidRPr="00DF68E4">
              <w:rPr>
                <w:rStyle w:val="Zvraznenie"/>
                <w:sz w:val="24"/>
                <w:szCs w:val="24"/>
              </w:rPr>
              <w:t xml:space="preserve"> </w:t>
            </w:r>
            <w:r w:rsidR="00E36738">
              <w:rPr>
                <w:sz w:val="24"/>
                <w:szCs w:val="24"/>
              </w:rPr>
              <w:t>ŠTVRTOK</w:t>
            </w:r>
            <w:r w:rsidR="00E36738" w:rsidRPr="00DF68E4">
              <w:rPr>
                <w:sz w:val="24"/>
                <w:szCs w:val="24"/>
              </w:rPr>
              <w:t xml:space="preserve"> </w:t>
            </w:r>
          </w:p>
          <w:p w14:paraId="09C65B11" w14:textId="46ADE19A" w:rsidR="00E36738" w:rsidRPr="00DF68E4" w:rsidRDefault="00E36738" w:rsidP="00E36738">
            <w:pPr>
              <w:pStyle w:val="Nadpis2"/>
              <w:spacing w:before="0" w:beforeAutospacing="0" w:after="0" w:afterAutospacing="0"/>
              <w:jc w:val="center"/>
              <w:rPr>
                <w:rStyle w:val="Zvraznenie"/>
                <w:i w:val="0"/>
                <w:sz w:val="24"/>
                <w:szCs w:val="24"/>
              </w:rPr>
            </w:pPr>
            <w:r w:rsidRPr="00DF68E4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6E3B88">
              <w:rPr>
                <w:i/>
                <w:sz w:val="20"/>
                <w:szCs w:val="20"/>
                <w:lang w:eastAsia="en-US"/>
              </w:rPr>
              <w:t xml:space="preserve">Sv. </w:t>
            </w:r>
            <w:r w:rsidR="0075356E">
              <w:rPr>
                <w:i/>
                <w:sz w:val="20"/>
                <w:szCs w:val="20"/>
                <w:lang w:eastAsia="en-US"/>
              </w:rPr>
              <w:t>Karol Boromejský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ABA0" w14:textId="3F3474FD" w:rsidR="00E36738" w:rsidRDefault="0075356E" w:rsidP="00E36738">
            <w:pPr>
              <w:pStyle w:val="Nadpis2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E36738">
              <w:rPr>
                <w:b w:val="0"/>
                <w:sz w:val="24"/>
                <w:szCs w:val="24"/>
              </w:rPr>
              <w:t>7.00</w:t>
            </w:r>
          </w:p>
          <w:p w14:paraId="19A05E2A" w14:textId="46229CD5" w:rsidR="00E36738" w:rsidRPr="00DF68E4" w:rsidRDefault="0075356E" w:rsidP="00E36738">
            <w:pPr>
              <w:pStyle w:val="Nadpis2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</w:t>
            </w:r>
            <w:r w:rsidR="00E3673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392" w14:textId="58243586" w:rsidR="00E36738" w:rsidRPr="00DF68E4" w:rsidRDefault="00E36738" w:rsidP="00E36738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SLIVNÍK KUZMICE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D12" w14:textId="77777777" w:rsidR="00E36738" w:rsidRDefault="00E36738" w:rsidP="0075356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r w:rsidR="007B4F7B">
              <w:rPr>
                <w:rFonts w:ascii="Times New Roman" w:hAnsi="Times New Roman"/>
                <w:bCs/>
                <w:sz w:val="24"/>
                <w:szCs w:val="24"/>
              </w:rPr>
              <w:t xml:space="preserve">Johana </w:t>
            </w:r>
            <w:proofErr w:type="spellStart"/>
            <w:r w:rsidR="007B4F7B">
              <w:rPr>
                <w:rFonts w:ascii="Times New Roman" w:hAnsi="Times New Roman"/>
                <w:bCs/>
                <w:sz w:val="24"/>
                <w:szCs w:val="24"/>
              </w:rPr>
              <w:t>Jeneiová</w:t>
            </w:r>
            <w:proofErr w:type="spellEnd"/>
            <w:r w:rsidR="007B4F7B">
              <w:rPr>
                <w:rFonts w:ascii="Times New Roman" w:hAnsi="Times New Roman"/>
                <w:bCs/>
                <w:sz w:val="24"/>
                <w:szCs w:val="24"/>
              </w:rPr>
              <w:t xml:space="preserve"> (1. výr.)</w:t>
            </w:r>
          </w:p>
          <w:p w14:paraId="6B4C385C" w14:textId="2643D39C" w:rsidR="007B4F7B" w:rsidRPr="00E36738" w:rsidRDefault="007B4F7B" w:rsidP="0075356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Zdr.B.P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Mária (60r.)</w:t>
            </w:r>
          </w:p>
        </w:tc>
      </w:tr>
      <w:tr w:rsidR="000E4650" w:rsidRPr="00DF68E4" w14:paraId="5B8461BB" w14:textId="77777777" w:rsidTr="00D918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ECD" w14:textId="6FBBEB9F" w:rsidR="000E4650" w:rsidRPr="00DF68E4" w:rsidRDefault="0075356E" w:rsidP="000E4650">
            <w:pPr>
              <w:pStyle w:val="Nadpis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Style w:val="Zvraznenie"/>
                <w:i w:val="0"/>
                <w:sz w:val="24"/>
                <w:szCs w:val="24"/>
              </w:rPr>
              <w:t>5</w:t>
            </w:r>
            <w:r w:rsidR="000E4650"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 w:rsidR="000E4650">
              <w:rPr>
                <w:rStyle w:val="Zvraznenie"/>
                <w:i w:val="0"/>
                <w:sz w:val="24"/>
                <w:szCs w:val="24"/>
              </w:rPr>
              <w:t>1</w:t>
            </w:r>
            <w:r>
              <w:rPr>
                <w:rStyle w:val="Zvraznenie"/>
                <w:i w:val="0"/>
                <w:sz w:val="24"/>
                <w:szCs w:val="24"/>
              </w:rPr>
              <w:t>1</w:t>
            </w:r>
            <w:r w:rsidR="000E4650"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 w:rsidR="000E4650" w:rsidRPr="00DF68E4">
              <w:rPr>
                <w:rStyle w:val="Zvrazneni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PIAT</w:t>
            </w:r>
            <w:r w:rsidR="000E4650">
              <w:rPr>
                <w:sz w:val="24"/>
                <w:szCs w:val="24"/>
              </w:rPr>
              <w:t>OK</w:t>
            </w:r>
            <w:r w:rsidR="000E4650" w:rsidRPr="00DF68E4">
              <w:rPr>
                <w:sz w:val="24"/>
                <w:szCs w:val="24"/>
              </w:rPr>
              <w:t xml:space="preserve"> </w:t>
            </w:r>
          </w:p>
          <w:p w14:paraId="6283ADA0" w14:textId="77777777" w:rsidR="000E4650" w:rsidRDefault="000E4650" w:rsidP="00E36738">
            <w:pPr>
              <w:pStyle w:val="Nadpis2"/>
              <w:spacing w:before="0" w:beforeAutospacing="0" w:after="0" w:afterAutospacing="0"/>
              <w:jc w:val="center"/>
              <w:rPr>
                <w:rStyle w:val="Zvraznenie"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3AA" w14:textId="67E708AF" w:rsidR="000E4650" w:rsidRDefault="0075356E" w:rsidP="00E36738">
            <w:pPr>
              <w:pStyle w:val="Nadpis2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D91" w14:textId="77777777" w:rsidR="000E4650" w:rsidRDefault="0075356E" w:rsidP="00E36738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SLIVNÍK</w:t>
            </w:r>
          </w:p>
          <w:p w14:paraId="15674A38" w14:textId="20EE9D6C" w:rsidR="0075356E" w:rsidRDefault="0075356E" w:rsidP="00E36738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detská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AC1" w14:textId="7065D795" w:rsidR="000E4650" w:rsidRDefault="0075356E" w:rsidP="00E3673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Z</w:t>
            </w:r>
            <w:r w:rsidRPr="00BB28DF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a mŕtvych a živých ctiteľov Bož. srdca</w:t>
            </w:r>
          </w:p>
        </w:tc>
      </w:tr>
      <w:tr w:rsidR="00E36738" w:rsidRPr="00DF68E4" w14:paraId="0A223D66" w14:textId="77777777" w:rsidTr="00D918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450" w14:textId="427477B9" w:rsidR="00E36738" w:rsidRPr="00DF68E4" w:rsidRDefault="0075356E" w:rsidP="00E36738">
            <w:pPr>
              <w:pStyle w:val="Nadpis2"/>
              <w:spacing w:before="0" w:beforeAutospacing="0" w:after="0" w:afterAutospacing="0"/>
              <w:jc w:val="center"/>
              <w:rPr>
                <w:rStyle w:val="Zvraznenie"/>
                <w:i w:val="0"/>
                <w:sz w:val="24"/>
                <w:szCs w:val="24"/>
              </w:rPr>
            </w:pPr>
            <w:r>
              <w:rPr>
                <w:rStyle w:val="Zvraznenie"/>
                <w:i w:val="0"/>
                <w:sz w:val="24"/>
                <w:szCs w:val="24"/>
              </w:rPr>
              <w:t>6</w:t>
            </w:r>
            <w:r w:rsidR="00E36738">
              <w:rPr>
                <w:rStyle w:val="Zvraznenie"/>
                <w:i w:val="0"/>
                <w:sz w:val="24"/>
                <w:szCs w:val="24"/>
              </w:rPr>
              <w:t>.1</w:t>
            </w:r>
            <w:r>
              <w:rPr>
                <w:rStyle w:val="Zvraznenie"/>
                <w:i w:val="0"/>
                <w:sz w:val="24"/>
                <w:szCs w:val="24"/>
              </w:rPr>
              <w:t>1</w:t>
            </w:r>
            <w:r w:rsidR="00E36738">
              <w:rPr>
                <w:rStyle w:val="Zvraznenie"/>
                <w:i w:val="0"/>
                <w:sz w:val="24"/>
                <w:szCs w:val="24"/>
              </w:rPr>
              <w:t>. SOBOTA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044" w14:textId="42705565" w:rsidR="00E36738" w:rsidRPr="00DF68E4" w:rsidRDefault="00E36738" w:rsidP="00E36738">
            <w:pPr>
              <w:pStyle w:val="Nadpis2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3F4" w14:textId="66613D70" w:rsidR="00E36738" w:rsidRPr="00DF68E4" w:rsidRDefault="00E36738" w:rsidP="00E36738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</w:t>
            </w:r>
            <w:r w:rsidR="00D77DD1">
              <w:rPr>
                <w:b w:val="0"/>
                <w:sz w:val="24"/>
                <w:szCs w:val="24"/>
              </w:rPr>
              <w:t>UZMICE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AC6" w14:textId="4CDB1EDE" w:rsidR="00E36738" w:rsidRPr="00DF68E4" w:rsidRDefault="006E3B88" w:rsidP="00E3673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r w:rsidR="00D77DD1">
              <w:rPr>
                <w:rFonts w:ascii="Times New Roman" w:hAnsi="Times New Roman"/>
                <w:bCs/>
                <w:sz w:val="24"/>
                <w:szCs w:val="24"/>
              </w:rPr>
              <w:t xml:space="preserve">Mária </w:t>
            </w:r>
            <w:proofErr w:type="spellStart"/>
            <w:r w:rsidR="00D77DD1">
              <w:rPr>
                <w:rFonts w:ascii="Times New Roman" w:hAnsi="Times New Roman"/>
                <w:bCs/>
                <w:sz w:val="24"/>
                <w:szCs w:val="24"/>
              </w:rPr>
              <w:t>Sedrovičová</w:t>
            </w:r>
            <w:proofErr w:type="spellEnd"/>
            <w:r w:rsidR="00D77DD1">
              <w:rPr>
                <w:rFonts w:ascii="Times New Roman" w:hAnsi="Times New Roman"/>
                <w:bCs/>
                <w:sz w:val="24"/>
                <w:szCs w:val="24"/>
              </w:rPr>
              <w:t xml:space="preserve"> (1.výr.)</w:t>
            </w:r>
          </w:p>
        </w:tc>
      </w:tr>
      <w:tr w:rsidR="00E36738" w:rsidRPr="00DF68E4" w14:paraId="66690771" w14:textId="77777777" w:rsidTr="00D918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688" w14:textId="7CB573B1" w:rsidR="00E36738" w:rsidRPr="00DF68E4" w:rsidRDefault="0075356E" w:rsidP="00E36738">
            <w:pPr>
              <w:pStyle w:val="Nadpis2"/>
              <w:spacing w:before="0" w:beforeAutospacing="0" w:after="0" w:afterAutospacing="0"/>
              <w:jc w:val="center"/>
              <w:rPr>
                <w:rStyle w:val="Zvraznenie"/>
                <w:i w:val="0"/>
                <w:sz w:val="24"/>
                <w:szCs w:val="24"/>
              </w:rPr>
            </w:pPr>
            <w:r>
              <w:rPr>
                <w:rStyle w:val="Zvraznenie"/>
                <w:i w:val="0"/>
                <w:sz w:val="24"/>
                <w:szCs w:val="24"/>
              </w:rPr>
              <w:t>7</w:t>
            </w:r>
            <w:r w:rsidR="00E36738"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 w:rsidR="00E36738">
              <w:rPr>
                <w:rStyle w:val="Zvraznenie"/>
                <w:i w:val="0"/>
                <w:sz w:val="24"/>
                <w:szCs w:val="24"/>
              </w:rPr>
              <w:t>1</w:t>
            </w:r>
            <w:r>
              <w:rPr>
                <w:rStyle w:val="Zvraznenie"/>
                <w:i w:val="0"/>
                <w:sz w:val="24"/>
                <w:szCs w:val="24"/>
              </w:rPr>
              <w:t>1</w:t>
            </w:r>
            <w:r w:rsidR="00E36738" w:rsidRPr="00DF68E4">
              <w:rPr>
                <w:rStyle w:val="Zvraznenie"/>
                <w:i w:val="0"/>
                <w:sz w:val="24"/>
                <w:szCs w:val="24"/>
              </w:rPr>
              <w:t>.</w:t>
            </w:r>
            <w:r w:rsidR="00E36738" w:rsidRPr="00DF68E4">
              <w:rPr>
                <w:rStyle w:val="Zvraznenie"/>
                <w:sz w:val="24"/>
                <w:szCs w:val="24"/>
              </w:rPr>
              <w:t xml:space="preserve"> </w:t>
            </w:r>
            <w:r w:rsidR="00E36738" w:rsidRPr="00DF68E4">
              <w:rPr>
                <w:rStyle w:val="Zvraznenie"/>
                <w:i w:val="0"/>
                <w:sz w:val="24"/>
                <w:szCs w:val="24"/>
              </w:rPr>
              <w:t>NEDEĽA</w:t>
            </w:r>
          </w:p>
          <w:p w14:paraId="4FC2BB6E" w14:textId="52799F44" w:rsidR="00E36738" w:rsidRPr="00DF68E4" w:rsidRDefault="00E36738" w:rsidP="00E36738">
            <w:pPr>
              <w:pStyle w:val="Nadpis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DF68E4"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>3</w:t>
            </w:r>
            <w:r w:rsidR="00B53B66">
              <w:rPr>
                <w:i/>
                <w:sz w:val="20"/>
                <w:szCs w:val="20"/>
              </w:rPr>
              <w:t>2</w:t>
            </w:r>
            <w:r w:rsidRPr="00DF68E4">
              <w:rPr>
                <w:i/>
                <w:sz w:val="20"/>
                <w:szCs w:val="20"/>
              </w:rPr>
              <w:t>. nedeľa cez rok</w:t>
            </w:r>
          </w:p>
          <w:p w14:paraId="308A8DAC" w14:textId="3166A2CB" w:rsidR="00E36738" w:rsidRPr="00D00C5C" w:rsidRDefault="00E36738" w:rsidP="00E36738">
            <w:pPr>
              <w:pStyle w:val="Nadpis2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D726" w14:textId="7D892DC3" w:rsidR="00E36738" w:rsidRPr="00DF68E4" w:rsidRDefault="00E36738" w:rsidP="00E36738">
            <w:pPr>
              <w:pStyle w:val="Normlnywebov"/>
              <w:spacing w:before="0" w:beforeAutospacing="0" w:after="0" w:afterAutospacing="0"/>
              <w:jc w:val="right"/>
            </w:pPr>
            <w:r w:rsidRPr="00DF68E4">
              <w:t>7.45</w:t>
            </w:r>
          </w:p>
          <w:p w14:paraId="4D6FBA93" w14:textId="659AF511" w:rsidR="00E36738" w:rsidRPr="00DF68E4" w:rsidRDefault="00E36738" w:rsidP="00E36738">
            <w:pPr>
              <w:pStyle w:val="Normlnywebov"/>
              <w:spacing w:before="0" w:beforeAutospacing="0" w:after="0" w:afterAutospacing="0"/>
              <w:jc w:val="right"/>
            </w:pPr>
            <w:r>
              <w:t>9</w:t>
            </w:r>
            <w:r w:rsidRPr="00DF68E4">
              <w:t>.</w:t>
            </w:r>
            <w:r>
              <w:t>00</w:t>
            </w:r>
          </w:p>
          <w:p w14:paraId="52557736" w14:textId="18189514" w:rsidR="00E36738" w:rsidRPr="00DF68E4" w:rsidRDefault="00E36738" w:rsidP="00E36738">
            <w:pPr>
              <w:pStyle w:val="Normlnywebov"/>
              <w:spacing w:before="0" w:beforeAutospacing="0" w:after="0" w:afterAutospacing="0"/>
              <w:jc w:val="right"/>
            </w:pPr>
            <w:r w:rsidRPr="00DF68E4">
              <w:t>10.</w:t>
            </w: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170E" w14:textId="7DD68974" w:rsidR="00E36738" w:rsidRDefault="00E36738" w:rsidP="00E36738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F68E4">
              <w:rPr>
                <w:b w:val="0"/>
                <w:sz w:val="24"/>
                <w:szCs w:val="24"/>
              </w:rPr>
              <w:t>KALŠA SLIVNÍK KUZMICE</w:t>
            </w:r>
          </w:p>
          <w:p w14:paraId="33CB3C58" w14:textId="51B4789B" w:rsidR="00E36738" w:rsidRPr="00DF68E4" w:rsidRDefault="00E36738" w:rsidP="00E36738">
            <w:pPr>
              <w:pStyle w:val="Nadpis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572E" w14:textId="4303588D" w:rsidR="00E36738" w:rsidRDefault="007B4F7B" w:rsidP="00E3673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Zdr.B.P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František</w:t>
            </w:r>
          </w:p>
          <w:p w14:paraId="491DE1F6" w14:textId="214B50ED" w:rsidR="00E36738" w:rsidRDefault="00E36738" w:rsidP="00E3673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Zdr.B.P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B4F7B">
              <w:rPr>
                <w:rFonts w:ascii="Times New Roman" w:hAnsi="Times New Roman"/>
                <w:bCs/>
                <w:sz w:val="24"/>
                <w:szCs w:val="24"/>
              </w:rPr>
              <w:t>Helena Nováková (70r.)</w:t>
            </w:r>
          </w:p>
          <w:p w14:paraId="6F81ECDF" w14:textId="66B073C4" w:rsidR="00E36738" w:rsidRPr="00DF68E4" w:rsidRDefault="00E36738" w:rsidP="00E3673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r w:rsidR="007B4F7B">
              <w:rPr>
                <w:rFonts w:ascii="Times New Roman" w:hAnsi="Times New Roman"/>
                <w:bCs/>
                <w:sz w:val="24"/>
                <w:szCs w:val="24"/>
              </w:rPr>
              <w:t xml:space="preserve">Milan </w:t>
            </w:r>
            <w:proofErr w:type="spellStart"/>
            <w:r w:rsidR="007B4F7B">
              <w:rPr>
                <w:rFonts w:ascii="Times New Roman" w:hAnsi="Times New Roman"/>
                <w:bCs/>
                <w:sz w:val="24"/>
                <w:szCs w:val="24"/>
              </w:rPr>
              <w:t>Herteľ</w:t>
            </w:r>
            <w:proofErr w:type="spellEnd"/>
          </w:p>
        </w:tc>
      </w:tr>
    </w:tbl>
    <w:p w14:paraId="664F718F" w14:textId="21E61DE2" w:rsidR="00114B52" w:rsidRPr="00DF68E4" w:rsidRDefault="00114B52" w:rsidP="00114B52">
      <w:pPr>
        <w:pStyle w:val="Normlnywebov"/>
        <w:spacing w:before="0" w:beforeAutospacing="0" w:after="0" w:afterAutospacing="0" w:line="360" w:lineRule="auto"/>
        <w:ind w:right="-567"/>
        <w:jc w:val="both"/>
        <w:rPr>
          <w:sz w:val="20"/>
          <w:szCs w:val="20"/>
        </w:rPr>
      </w:pPr>
      <w:r w:rsidRPr="00DF68E4">
        <w:rPr>
          <w:b/>
        </w:rPr>
        <w:t>Oznamy:</w:t>
      </w:r>
      <w:r w:rsidRPr="00DF68E4">
        <w:t xml:space="preserve"> </w:t>
      </w:r>
      <w:r w:rsidRPr="00DF68E4">
        <w:rPr>
          <w:sz w:val="20"/>
          <w:szCs w:val="20"/>
        </w:rPr>
        <w:t xml:space="preserve">farský úrad: 056 668 42 34, moje </w:t>
      </w:r>
      <w:proofErr w:type="spellStart"/>
      <w:r w:rsidRPr="00DF68E4">
        <w:rPr>
          <w:sz w:val="20"/>
          <w:szCs w:val="20"/>
        </w:rPr>
        <w:t>tel.č</w:t>
      </w:r>
      <w:proofErr w:type="spellEnd"/>
      <w:r w:rsidRPr="00DF68E4">
        <w:rPr>
          <w:sz w:val="20"/>
          <w:szCs w:val="20"/>
        </w:rPr>
        <w:t xml:space="preserve">. 0915962693, </w:t>
      </w:r>
      <w:hyperlink r:id="rId5" w:history="1">
        <w:r w:rsidRPr="00DF68E4">
          <w:rPr>
            <w:rStyle w:val="Hypertextovprepojenie"/>
            <w:sz w:val="20"/>
            <w:szCs w:val="20"/>
          </w:rPr>
          <w:t>rkfarnostslivnik@gmail.com</w:t>
        </w:r>
      </w:hyperlink>
    </w:p>
    <w:p w14:paraId="10C4704A" w14:textId="4A781A9B" w:rsidR="004D2802" w:rsidRPr="00D77DD1" w:rsidRDefault="004D2802" w:rsidP="00995218">
      <w:pPr>
        <w:spacing w:after="0"/>
        <w:ind w:right="-426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hyperlink r:id="rId6" w:history="1">
        <w:r w:rsidR="003E7379" w:rsidRPr="00D77DD1">
          <w:rPr>
            <w:rStyle w:val="Hypertextovprepojenie"/>
            <w:rFonts w:ascii="Times New Roman" w:eastAsia="Times New Roman" w:hAnsi="Times New Roman"/>
            <w:sz w:val="24"/>
            <w:szCs w:val="24"/>
            <w:lang w:eastAsia="sk-SK"/>
          </w:rPr>
          <w:t>www.farnostslivnik.sk-</w:t>
        </w:r>
      </w:hyperlink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 tu nájdete všetky potrebné informácie, prípadne na </w:t>
      </w:r>
      <w:bookmarkStart w:id="11" w:name="_Hlk84066599"/>
      <w:r w:rsidRPr="00D77DD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facebookovej stránke </w:t>
      </w:r>
      <w:proofErr w:type="spellStart"/>
      <w:r w:rsidRPr="00D77DD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Farnost</w:t>
      </w:r>
      <w:proofErr w:type="spellEnd"/>
      <w:r w:rsidRPr="00D77DD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</w:t>
      </w:r>
      <w:proofErr w:type="spellStart"/>
      <w:r w:rsidRPr="00D77DD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Slivnik</w:t>
      </w:r>
      <w:proofErr w:type="spellEnd"/>
      <w:r w:rsidRPr="00D77DD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.</w:t>
      </w:r>
      <w:bookmarkEnd w:id="0"/>
    </w:p>
    <w:p w14:paraId="05356AFE" w14:textId="43AFCA83" w:rsidR="00D77DD1" w:rsidRPr="00D77DD1" w:rsidRDefault="00D77DD1" w:rsidP="00D77DD1">
      <w:pPr>
        <w:tabs>
          <w:tab w:val="left" w:pos="3240"/>
        </w:tabs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bookmarkStart w:id="12" w:name="_Hlk840746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1"/>
      <w:r w:rsidRPr="00D77DD1">
        <w:rPr>
          <w:rFonts w:ascii="Times New Roman" w:eastAsia="Times New Roman" w:hAnsi="Times New Roman"/>
          <w:b/>
          <w:sz w:val="24"/>
          <w:szCs w:val="24"/>
          <w:lang w:eastAsia="sk-SK"/>
        </w:rPr>
        <w:t>- Pobožnosti na Dušičky: 1.11.(pondelok) slávnosť Všetkých svätých</w:t>
      </w:r>
    </w:p>
    <w:p w14:paraId="6D5639FC" w14:textId="77777777" w:rsidR="00D77DD1" w:rsidRPr="00D77DD1" w:rsidRDefault="00D77DD1" w:rsidP="00D77DD1">
      <w:pPr>
        <w:tabs>
          <w:tab w:val="left" w:pos="3240"/>
        </w:tabs>
        <w:spacing w:after="0" w:line="240" w:lineRule="auto"/>
        <w:ind w:right="-6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12,00 – Slivník- na novom cintoríne pri kríži </w:t>
      </w:r>
    </w:p>
    <w:p w14:paraId="1FFB5CBA" w14:textId="77777777" w:rsidR="00D77DD1" w:rsidRPr="00D77DD1" w:rsidRDefault="00D77DD1" w:rsidP="00D77DD1">
      <w:pPr>
        <w:tabs>
          <w:tab w:val="left" w:pos="3240"/>
        </w:tabs>
        <w:spacing w:after="0" w:line="240" w:lineRule="auto"/>
        <w:ind w:right="-6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>12,30 - Kuzmice- na cintoríne pri kríži</w:t>
      </w:r>
    </w:p>
    <w:p w14:paraId="09211FDE" w14:textId="77777777" w:rsidR="00D77DD1" w:rsidRPr="00D77DD1" w:rsidRDefault="00D77DD1" w:rsidP="00D77DD1">
      <w:pPr>
        <w:tabs>
          <w:tab w:val="left" w:pos="3240"/>
        </w:tabs>
        <w:spacing w:after="0" w:line="240" w:lineRule="auto"/>
        <w:ind w:right="-113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>13,00 - Kalša- na cintoríne pri kríži</w:t>
      </w:r>
    </w:p>
    <w:p w14:paraId="56D04863" w14:textId="4137ED99" w:rsidR="00D77DD1" w:rsidRPr="00D77DD1" w:rsidRDefault="00D77DD1" w:rsidP="00D77DD1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Pr="00D77DD1">
        <w:rPr>
          <w:rFonts w:ascii="Times New Roman" w:eastAsia="Times New Roman" w:hAnsi="Times New Roman"/>
          <w:b/>
          <w:sz w:val="24"/>
          <w:szCs w:val="24"/>
          <w:lang w:eastAsia="sk-SK"/>
        </w:rPr>
        <w:t>Ďakovná sv. omša za zosnulých</w:t>
      </w: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- v </w:t>
      </w:r>
      <w:r w:rsidR="00696C3E" w:rsidRPr="00D77DD1">
        <w:rPr>
          <w:rFonts w:ascii="Times New Roman" w:eastAsia="Times New Roman" w:hAnsi="Times New Roman"/>
          <w:sz w:val="24"/>
          <w:szCs w:val="24"/>
          <w:lang w:eastAsia="sk-SK"/>
        </w:rPr>
        <w:t>utorok</w:t>
      </w: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 pri sv. omšiach 5 minút pred sv. omšou si vzadu zo stolíka vezmete malú čajovú sviečku (môžete dať dobrovoľný príspevok, ktorým podporíte akcie pre deti ) a položíte ju vpredu na určené miesto. Táto sviečka bude modlitbou za vašu konkrétnu zosnulú osobu, prípadne osoby za ktorých chcete obetovať sv. omšu.</w:t>
      </w:r>
    </w:p>
    <w:p w14:paraId="0F75D569" w14:textId="353EDAAC" w:rsidR="00D77DD1" w:rsidRDefault="00D77DD1" w:rsidP="00D77DD1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Pr="00D77DD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Chorých navštívim</w:t>
      </w: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>v piatok (5.11.) od 9.00 hod. postupne so začiatkom- Slivník, Kalša, Kuzmice.</w:t>
      </w:r>
    </w:p>
    <w:p w14:paraId="4757B9D2" w14:textId="31DEF911" w:rsidR="00D77DD1" w:rsidRPr="00D77DD1" w:rsidRDefault="00D77DD1" w:rsidP="00D77DD1">
      <w:pPr>
        <w:spacing w:after="0" w:line="240" w:lineRule="auto"/>
        <w:ind w:right="-426"/>
        <w:jc w:val="both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Pr="00696C3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Detská sv. omša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- v piatok (5.11.)</w:t>
      </w:r>
      <w:r w:rsidR="00696C3E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začneme o 17.30 hod. modlitbou sv. ruženca a po sv</w:t>
      </w:r>
      <w:r w:rsidR="00696C3E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omši pôjdeme spoločne </w:t>
      </w:r>
      <w:r w:rsidR="00696C3E">
        <w:rPr>
          <w:rFonts w:ascii="Times New Roman" w:eastAsia="Times New Roman" w:hAnsi="Times New Roman"/>
          <w:sz w:val="24"/>
          <w:szCs w:val="24"/>
          <w:lang w:eastAsia="sk-SK"/>
        </w:rPr>
        <w:t>na cintorín.</w:t>
      </w:r>
    </w:p>
    <w:p w14:paraId="3688CFA6" w14:textId="179A21B7" w:rsidR="00D77DD1" w:rsidRPr="00D77DD1" w:rsidRDefault="00D77DD1" w:rsidP="00D77DD1">
      <w:pPr>
        <w:tabs>
          <w:tab w:val="left" w:pos="2700"/>
        </w:tabs>
        <w:spacing w:after="0" w:line="240" w:lineRule="auto"/>
        <w:ind w:right="-648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77DD1">
        <w:rPr>
          <w:rFonts w:ascii="Times New Roman" w:eastAsia="Times New Roman" w:hAnsi="Times New Roman"/>
          <w:b/>
          <w:sz w:val="24"/>
          <w:szCs w:val="24"/>
          <w:lang w:eastAsia="sk-SK"/>
        </w:rPr>
        <w:t>- Úplné odpustky v prospech zosnulých</w:t>
      </w: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: veriaci, ktorý 2.11.nábožne navštívi kostol alebo kaplnku a pomodlí sa Modlitbu Pána a urobí vyznanie viery – Verím v Boha, môže získať </w:t>
      </w:r>
      <w:r w:rsidRPr="00D77DD1">
        <w:rPr>
          <w:rFonts w:ascii="Times New Roman" w:eastAsia="Times New Roman" w:hAnsi="Times New Roman"/>
          <w:b/>
          <w:sz w:val="24"/>
          <w:szCs w:val="24"/>
          <w:lang w:eastAsia="sk-SK"/>
        </w:rPr>
        <w:t>úplné</w:t>
      </w: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D77DD1">
        <w:rPr>
          <w:rFonts w:ascii="Times New Roman" w:eastAsia="Times New Roman" w:hAnsi="Times New Roman"/>
          <w:b/>
          <w:sz w:val="24"/>
          <w:szCs w:val="24"/>
          <w:lang w:eastAsia="sk-SK"/>
        </w:rPr>
        <w:t>odpustky, ktoré sa môžu privlastniť iba dušiam v očistci</w:t>
      </w: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>. Treba splniť aj ďalšie podmienky (1.stačí jedna sv. spoveď na všetky odpustky, 2.sv. prijímanie – najlepšie v ten istý deň a 3.modlitba na úmysel Sv. Otca – Otčenáš, Zdravas a Sláva) a treba vylúčiť akúkoľvek pripútanosť k hriechu aj k všednému.</w:t>
      </w:r>
    </w:p>
    <w:p w14:paraId="3992D71E" w14:textId="77777777" w:rsidR="00D77DD1" w:rsidRPr="00D77DD1" w:rsidRDefault="00D77DD1" w:rsidP="00D77DD1">
      <w:pPr>
        <w:tabs>
          <w:tab w:val="left" w:pos="2700"/>
        </w:tabs>
        <w:spacing w:after="0" w:line="240" w:lineRule="auto"/>
        <w:ind w:right="-6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 xml:space="preserve">- Raz denne od 1.11. do 8.11.veriaci, ktorý nábožne navštívi cintorín a aspoň mysľou sa pomodlí za zosnulých, môže získať </w:t>
      </w:r>
      <w:r w:rsidRPr="00D77DD1">
        <w:rPr>
          <w:rFonts w:ascii="Times New Roman" w:eastAsia="Times New Roman" w:hAnsi="Times New Roman"/>
          <w:b/>
          <w:sz w:val="24"/>
          <w:szCs w:val="24"/>
          <w:lang w:eastAsia="sk-SK"/>
        </w:rPr>
        <w:t>odpustky, ktoré sa môžu privlastniť iba dušiam v očistci</w:t>
      </w:r>
      <w:r w:rsidRPr="00D77DD1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F4DDAFD" w14:textId="1A2C4E7D" w:rsidR="00175FB3" w:rsidRPr="00D77DD1" w:rsidRDefault="00175FB3" w:rsidP="00DF68E4">
      <w:pPr>
        <w:spacing w:after="0" w:line="240" w:lineRule="auto"/>
        <w:ind w:right="-646"/>
        <w:jc w:val="both"/>
        <w:rPr>
          <w:rFonts w:ascii="Times New Roman" w:hAnsi="Times New Roman"/>
          <w:sz w:val="24"/>
          <w:szCs w:val="24"/>
        </w:rPr>
      </w:pPr>
      <w:r w:rsidRPr="00D77DD1">
        <w:rPr>
          <w:rFonts w:ascii="Times New Roman" w:hAnsi="Times New Roman"/>
          <w:sz w:val="24"/>
          <w:szCs w:val="24"/>
        </w:rPr>
        <w:t>-</w:t>
      </w:r>
      <w:r w:rsidR="003A4322" w:rsidRPr="00D77DD1">
        <w:rPr>
          <w:rFonts w:ascii="Times New Roman" w:hAnsi="Times New Roman"/>
          <w:sz w:val="24"/>
          <w:szCs w:val="24"/>
        </w:rPr>
        <w:t xml:space="preserve"> </w:t>
      </w:r>
      <w:r w:rsidRPr="00D77DD1">
        <w:rPr>
          <w:rFonts w:ascii="Times New Roman" w:hAnsi="Times New Roman"/>
          <w:b/>
          <w:bCs/>
          <w:sz w:val="24"/>
          <w:szCs w:val="24"/>
        </w:rPr>
        <w:t>Slivník, Kuzmice</w:t>
      </w:r>
      <w:r w:rsidR="00D77DD1">
        <w:rPr>
          <w:rFonts w:ascii="Times New Roman" w:hAnsi="Times New Roman"/>
          <w:b/>
          <w:bCs/>
          <w:sz w:val="24"/>
          <w:szCs w:val="24"/>
        </w:rPr>
        <w:t>,</w:t>
      </w:r>
      <w:r w:rsidR="00D77DD1" w:rsidRPr="00D77DD1">
        <w:rPr>
          <w:rFonts w:ascii="Times New Roman" w:hAnsi="Times New Roman"/>
          <w:b/>
          <w:bCs/>
          <w:sz w:val="24"/>
          <w:szCs w:val="24"/>
        </w:rPr>
        <w:t xml:space="preserve"> Kalša</w:t>
      </w:r>
      <w:r w:rsidR="00D77DD1" w:rsidRPr="00D77DD1">
        <w:rPr>
          <w:rFonts w:ascii="Times New Roman" w:hAnsi="Times New Roman"/>
          <w:sz w:val="24"/>
          <w:szCs w:val="24"/>
        </w:rPr>
        <w:t xml:space="preserve"> </w:t>
      </w:r>
      <w:r w:rsidRPr="00D77DD1">
        <w:rPr>
          <w:rFonts w:ascii="Times New Roman" w:hAnsi="Times New Roman"/>
          <w:sz w:val="24"/>
          <w:szCs w:val="24"/>
        </w:rPr>
        <w:t xml:space="preserve">- </w:t>
      </w:r>
      <w:bookmarkStart w:id="13" w:name="_Hlk85134230"/>
      <w:r w:rsidR="00B5249C" w:rsidRPr="00D77DD1">
        <w:rPr>
          <w:rFonts w:ascii="Times New Roman" w:hAnsi="Times New Roman"/>
          <w:sz w:val="24"/>
          <w:szCs w:val="24"/>
        </w:rPr>
        <w:t xml:space="preserve">sledovať podľa covid automatu </w:t>
      </w:r>
      <w:bookmarkEnd w:id="13"/>
      <w:r w:rsidR="00B5249C" w:rsidRPr="00D77DD1">
        <w:rPr>
          <w:rFonts w:ascii="Times New Roman" w:hAnsi="Times New Roman"/>
          <w:sz w:val="24"/>
          <w:szCs w:val="24"/>
        </w:rPr>
        <w:t>-</w:t>
      </w:r>
      <w:r w:rsidR="00C53A85" w:rsidRPr="00D77DD1">
        <w:rPr>
          <w:rFonts w:ascii="Times New Roman" w:hAnsi="Times New Roman"/>
          <w:sz w:val="24"/>
          <w:szCs w:val="24"/>
        </w:rPr>
        <w:t>povinný respirátor FFP2</w:t>
      </w:r>
      <w:r w:rsidRPr="00D77DD1">
        <w:rPr>
          <w:rFonts w:ascii="Times New Roman" w:hAnsi="Times New Roman"/>
          <w:sz w:val="24"/>
          <w:szCs w:val="24"/>
        </w:rPr>
        <w:t xml:space="preserve"> </w:t>
      </w:r>
      <w:r w:rsidR="00C53A85" w:rsidRPr="00D77DD1">
        <w:rPr>
          <w:rFonts w:ascii="Times New Roman" w:hAnsi="Times New Roman"/>
          <w:sz w:val="24"/>
          <w:szCs w:val="24"/>
        </w:rPr>
        <w:t xml:space="preserve">a </w:t>
      </w:r>
      <w:r w:rsidRPr="00D77DD1">
        <w:rPr>
          <w:rFonts w:ascii="Times New Roman" w:hAnsi="Times New Roman"/>
          <w:sz w:val="24"/>
          <w:szCs w:val="24"/>
        </w:rPr>
        <w:t xml:space="preserve">k účasti na sv. omši </w:t>
      </w:r>
      <w:r w:rsidR="00EA7F15" w:rsidRPr="00D77DD1">
        <w:rPr>
          <w:rFonts w:ascii="Times New Roman" w:hAnsi="Times New Roman"/>
          <w:sz w:val="24"/>
          <w:szCs w:val="24"/>
        </w:rPr>
        <w:t xml:space="preserve">v nedeľu </w:t>
      </w:r>
      <w:r w:rsidRPr="00D77DD1">
        <w:rPr>
          <w:rFonts w:ascii="Times New Roman" w:hAnsi="Times New Roman"/>
          <w:sz w:val="24"/>
          <w:szCs w:val="24"/>
        </w:rPr>
        <w:t xml:space="preserve">si prineste </w:t>
      </w:r>
      <w:bookmarkStart w:id="14" w:name="_Hlk84073967"/>
      <w:r w:rsidRPr="00D77DD1">
        <w:rPr>
          <w:rFonts w:ascii="Times New Roman" w:hAnsi="Times New Roman"/>
          <w:sz w:val="24"/>
          <w:szCs w:val="24"/>
        </w:rPr>
        <w:t>papierik na ktorom si napíšete meno, priezvisko a telefónne číslo a hodíte do košíka</w:t>
      </w:r>
      <w:bookmarkEnd w:id="14"/>
      <w:r w:rsidR="003A4322" w:rsidRPr="00D77DD1">
        <w:rPr>
          <w:rFonts w:ascii="Times New Roman" w:hAnsi="Times New Roman"/>
          <w:sz w:val="24"/>
          <w:szCs w:val="24"/>
        </w:rPr>
        <w:t xml:space="preserve"> pri vchode</w:t>
      </w:r>
      <w:r w:rsidRPr="00D77DD1">
        <w:rPr>
          <w:rFonts w:ascii="Times New Roman" w:hAnsi="Times New Roman"/>
          <w:sz w:val="24"/>
          <w:szCs w:val="24"/>
        </w:rPr>
        <w:t xml:space="preserve">. </w:t>
      </w:r>
    </w:p>
    <w:p w14:paraId="382FEF05" w14:textId="0D518075" w:rsidR="00C53A85" w:rsidRPr="00D77DD1" w:rsidRDefault="00C53A85" w:rsidP="00DF68E4">
      <w:pPr>
        <w:spacing w:after="0" w:line="240" w:lineRule="auto"/>
        <w:ind w:right="-646"/>
        <w:jc w:val="both"/>
        <w:rPr>
          <w:rFonts w:ascii="Times New Roman" w:hAnsi="Times New Roman"/>
          <w:sz w:val="24"/>
          <w:szCs w:val="24"/>
        </w:rPr>
      </w:pPr>
      <w:r w:rsidRPr="00D77DD1">
        <w:rPr>
          <w:rFonts w:ascii="Times New Roman" w:hAnsi="Times New Roman"/>
          <w:sz w:val="24"/>
          <w:szCs w:val="24"/>
        </w:rPr>
        <w:t xml:space="preserve">- </w:t>
      </w:r>
      <w:r w:rsidRPr="00D77DD1">
        <w:rPr>
          <w:rFonts w:ascii="Times New Roman" w:hAnsi="Times New Roman"/>
          <w:b/>
          <w:bCs/>
          <w:sz w:val="24"/>
          <w:szCs w:val="24"/>
        </w:rPr>
        <w:t>Dišpenz od účasti na sv. omši v nedeľu a prikázaný sviatok</w:t>
      </w:r>
      <w:r w:rsidRPr="00D77DD1">
        <w:rPr>
          <w:rFonts w:ascii="Times New Roman" w:hAnsi="Times New Roman"/>
          <w:sz w:val="24"/>
          <w:szCs w:val="24"/>
        </w:rPr>
        <w:t>- znova na toto obdobie je udelený</w:t>
      </w:r>
      <w:r w:rsidR="003A4322" w:rsidRPr="00D77DD1">
        <w:rPr>
          <w:rFonts w:ascii="Times New Roman" w:hAnsi="Times New Roman"/>
          <w:sz w:val="24"/>
          <w:szCs w:val="24"/>
        </w:rPr>
        <w:t xml:space="preserve"> dišpenz</w:t>
      </w:r>
      <w:r w:rsidRPr="00D77DD1">
        <w:rPr>
          <w:rFonts w:ascii="Times New Roman" w:hAnsi="Times New Roman"/>
          <w:sz w:val="24"/>
          <w:szCs w:val="24"/>
        </w:rPr>
        <w:t xml:space="preserve"> až do odvolania. Nechávam na vašom zvážení</w:t>
      </w:r>
      <w:r w:rsidR="003A4322" w:rsidRPr="00D77DD1">
        <w:rPr>
          <w:rFonts w:ascii="Times New Roman" w:hAnsi="Times New Roman"/>
          <w:sz w:val="24"/>
          <w:szCs w:val="24"/>
        </w:rPr>
        <w:t xml:space="preserve"> účasť</w:t>
      </w:r>
      <w:r w:rsidRPr="00D77DD1">
        <w:rPr>
          <w:rFonts w:ascii="Times New Roman" w:hAnsi="Times New Roman"/>
          <w:sz w:val="24"/>
          <w:szCs w:val="24"/>
        </w:rPr>
        <w:t>, aby sme tak zabránili ďalš</w:t>
      </w:r>
      <w:r w:rsidR="003A4322" w:rsidRPr="00D77DD1">
        <w:rPr>
          <w:rFonts w:ascii="Times New Roman" w:hAnsi="Times New Roman"/>
          <w:sz w:val="24"/>
          <w:szCs w:val="24"/>
        </w:rPr>
        <w:t>iemu</w:t>
      </w:r>
      <w:r w:rsidRPr="00D77DD1">
        <w:rPr>
          <w:rFonts w:ascii="Times New Roman" w:hAnsi="Times New Roman"/>
          <w:sz w:val="24"/>
          <w:szCs w:val="24"/>
        </w:rPr>
        <w:t xml:space="preserve"> </w:t>
      </w:r>
      <w:r w:rsidR="003A4322" w:rsidRPr="00D77DD1">
        <w:rPr>
          <w:rFonts w:ascii="Times New Roman" w:hAnsi="Times New Roman"/>
          <w:sz w:val="24"/>
          <w:szCs w:val="24"/>
        </w:rPr>
        <w:t>š</w:t>
      </w:r>
      <w:r w:rsidRPr="00D77DD1">
        <w:rPr>
          <w:rFonts w:ascii="Times New Roman" w:hAnsi="Times New Roman"/>
          <w:sz w:val="24"/>
          <w:szCs w:val="24"/>
        </w:rPr>
        <w:t>íren</w:t>
      </w:r>
      <w:r w:rsidR="003A4322" w:rsidRPr="00D77DD1">
        <w:rPr>
          <w:rFonts w:ascii="Times New Roman" w:hAnsi="Times New Roman"/>
          <w:sz w:val="24"/>
          <w:szCs w:val="24"/>
        </w:rPr>
        <w:t>iu</w:t>
      </w:r>
      <w:r w:rsidRPr="00D77DD1">
        <w:rPr>
          <w:rFonts w:ascii="Times New Roman" w:hAnsi="Times New Roman"/>
          <w:sz w:val="24"/>
          <w:szCs w:val="24"/>
        </w:rPr>
        <w:t>.</w:t>
      </w:r>
      <w:bookmarkEnd w:id="10"/>
      <w:bookmarkEnd w:id="12"/>
    </w:p>
    <w:sectPr w:rsidR="00C53A85" w:rsidRPr="00D7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5F7B"/>
    <w:multiLevelType w:val="hybridMultilevel"/>
    <w:tmpl w:val="F98AA542"/>
    <w:lvl w:ilvl="0" w:tplc="8C8E83E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38CF"/>
    <w:multiLevelType w:val="hybridMultilevel"/>
    <w:tmpl w:val="8FF2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64B63"/>
    <w:multiLevelType w:val="hybridMultilevel"/>
    <w:tmpl w:val="D1288074"/>
    <w:lvl w:ilvl="0" w:tplc="041B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6F316C14"/>
    <w:multiLevelType w:val="hybridMultilevel"/>
    <w:tmpl w:val="E620ED66"/>
    <w:lvl w:ilvl="0" w:tplc="2264C4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65FFB"/>
    <w:multiLevelType w:val="hybridMultilevel"/>
    <w:tmpl w:val="3D7E9732"/>
    <w:lvl w:ilvl="0" w:tplc="07B893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52"/>
    <w:rsid w:val="00013AB3"/>
    <w:rsid w:val="000270DA"/>
    <w:rsid w:val="00044364"/>
    <w:rsid w:val="0005473A"/>
    <w:rsid w:val="000610AC"/>
    <w:rsid w:val="00063F8C"/>
    <w:rsid w:val="0006434B"/>
    <w:rsid w:val="00066331"/>
    <w:rsid w:val="00067FD8"/>
    <w:rsid w:val="000721C6"/>
    <w:rsid w:val="00073AEC"/>
    <w:rsid w:val="00076636"/>
    <w:rsid w:val="00080DED"/>
    <w:rsid w:val="00081BD5"/>
    <w:rsid w:val="000845D6"/>
    <w:rsid w:val="00085666"/>
    <w:rsid w:val="000871CF"/>
    <w:rsid w:val="00093D76"/>
    <w:rsid w:val="000A3B4A"/>
    <w:rsid w:val="000A3E40"/>
    <w:rsid w:val="000A4234"/>
    <w:rsid w:val="000A6F62"/>
    <w:rsid w:val="000B4CA4"/>
    <w:rsid w:val="000B66D1"/>
    <w:rsid w:val="000C4FD5"/>
    <w:rsid w:val="000D24FB"/>
    <w:rsid w:val="000E4650"/>
    <w:rsid w:val="000F351A"/>
    <w:rsid w:val="000F394D"/>
    <w:rsid w:val="0011108D"/>
    <w:rsid w:val="0011135D"/>
    <w:rsid w:val="00112DA2"/>
    <w:rsid w:val="00114B52"/>
    <w:rsid w:val="00126838"/>
    <w:rsid w:val="00135D03"/>
    <w:rsid w:val="00136A99"/>
    <w:rsid w:val="00140E20"/>
    <w:rsid w:val="001459AF"/>
    <w:rsid w:val="00147756"/>
    <w:rsid w:val="00147B08"/>
    <w:rsid w:val="00152108"/>
    <w:rsid w:val="00162E75"/>
    <w:rsid w:val="00175FB3"/>
    <w:rsid w:val="0018574E"/>
    <w:rsid w:val="00185C00"/>
    <w:rsid w:val="00193827"/>
    <w:rsid w:val="001941C5"/>
    <w:rsid w:val="001B2A10"/>
    <w:rsid w:val="001C47C4"/>
    <w:rsid w:val="001E2B1F"/>
    <w:rsid w:val="001E4350"/>
    <w:rsid w:val="001E4B70"/>
    <w:rsid w:val="001E68C5"/>
    <w:rsid w:val="001F03F2"/>
    <w:rsid w:val="001F2EAB"/>
    <w:rsid w:val="0020450D"/>
    <w:rsid w:val="00214375"/>
    <w:rsid w:val="00217E9B"/>
    <w:rsid w:val="00231D52"/>
    <w:rsid w:val="002325D1"/>
    <w:rsid w:val="00232EB3"/>
    <w:rsid w:val="002444FD"/>
    <w:rsid w:val="0025008E"/>
    <w:rsid w:val="002516EC"/>
    <w:rsid w:val="00255B3D"/>
    <w:rsid w:val="00275B2E"/>
    <w:rsid w:val="00284DA5"/>
    <w:rsid w:val="002875CB"/>
    <w:rsid w:val="00287BD2"/>
    <w:rsid w:val="00294647"/>
    <w:rsid w:val="002A62F3"/>
    <w:rsid w:val="002B0FFA"/>
    <w:rsid w:val="002B7012"/>
    <w:rsid w:val="002B7A5F"/>
    <w:rsid w:val="002C0952"/>
    <w:rsid w:val="002C1E0B"/>
    <w:rsid w:val="002C24A0"/>
    <w:rsid w:val="002D73BD"/>
    <w:rsid w:val="002E2B35"/>
    <w:rsid w:val="002E3A42"/>
    <w:rsid w:val="002F250D"/>
    <w:rsid w:val="002F4212"/>
    <w:rsid w:val="002F4671"/>
    <w:rsid w:val="002F73DA"/>
    <w:rsid w:val="002F7B68"/>
    <w:rsid w:val="00300262"/>
    <w:rsid w:val="003017AF"/>
    <w:rsid w:val="00301C30"/>
    <w:rsid w:val="00305CEF"/>
    <w:rsid w:val="00306BB7"/>
    <w:rsid w:val="0031129E"/>
    <w:rsid w:val="00313045"/>
    <w:rsid w:val="00315E48"/>
    <w:rsid w:val="003161B2"/>
    <w:rsid w:val="00325164"/>
    <w:rsid w:val="00326F1E"/>
    <w:rsid w:val="003312C0"/>
    <w:rsid w:val="0033747F"/>
    <w:rsid w:val="0034307D"/>
    <w:rsid w:val="0034612E"/>
    <w:rsid w:val="003465FC"/>
    <w:rsid w:val="003477EF"/>
    <w:rsid w:val="003541A9"/>
    <w:rsid w:val="0035604A"/>
    <w:rsid w:val="00362188"/>
    <w:rsid w:val="00364973"/>
    <w:rsid w:val="00370CBE"/>
    <w:rsid w:val="0037401C"/>
    <w:rsid w:val="0037770B"/>
    <w:rsid w:val="00380692"/>
    <w:rsid w:val="00396538"/>
    <w:rsid w:val="003A116D"/>
    <w:rsid w:val="003A2560"/>
    <w:rsid w:val="003A4322"/>
    <w:rsid w:val="003B2FD0"/>
    <w:rsid w:val="003B49C8"/>
    <w:rsid w:val="003B5A6F"/>
    <w:rsid w:val="003E7379"/>
    <w:rsid w:val="003F7F80"/>
    <w:rsid w:val="00400237"/>
    <w:rsid w:val="0040451E"/>
    <w:rsid w:val="004056A9"/>
    <w:rsid w:val="004115F1"/>
    <w:rsid w:val="0041778C"/>
    <w:rsid w:val="004314D1"/>
    <w:rsid w:val="004435C5"/>
    <w:rsid w:val="0044782E"/>
    <w:rsid w:val="00451D10"/>
    <w:rsid w:val="004521B6"/>
    <w:rsid w:val="00455022"/>
    <w:rsid w:val="00460E43"/>
    <w:rsid w:val="00473DF7"/>
    <w:rsid w:val="004849F1"/>
    <w:rsid w:val="0049225A"/>
    <w:rsid w:val="00495438"/>
    <w:rsid w:val="0049659F"/>
    <w:rsid w:val="00497EDE"/>
    <w:rsid w:val="004B005F"/>
    <w:rsid w:val="004C08F5"/>
    <w:rsid w:val="004C1C87"/>
    <w:rsid w:val="004C1ED6"/>
    <w:rsid w:val="004C2214"/>
    <w:rsid w:val="004C5F63"/>
    <w:rsid w:val="004D2802"/>
    <w:rsid w:val="004E0870"/>
    <w:rsid w:val="004F24EE"/>
    <w:rsid w:val="00504283"/>
    <w:rsid w:val="00510374"/>
    <w:rsid w:val="005164C7"/>
    <w:rsid w:val="005218DF"/>
    <w:rsid w:val="00526410"/>
    <w:rsid w:val="005275FA"/>
    <w:rsid w:val="00527904"/>
    <w:rsid w:val="00534740"/>
    <w:rsid w:val="005374D6"/>
    <w:rsid w:val="00541CBA"/>
    <w:rsid w:val="00542390"/>
    <w:rsid w:val="005428C8"/>
    <w:rsid w:val="00546424"/>
    <w:rsid w:val="00550CDA"/>
    <w:rsid w:val="00554858"/>
    <w:rsid w:val="00562DC0"/>
    <w:rsid w:val="0057474D"/>
    <w:rsid w:val="00577F00"/>
    <w:rsid w:val="005800D7"/>
    <w:rsid w:val="005836D9"/>
    <w:rsid w:val="00594CFC"/>
    <w:rsid w:val="005A1436"/>
    <w:rsid w:val="005A3774"/>
    <w:rsid w:val="005A3908"/>
    <w:rsid w:val="005C6F0E"/>
    <w:rsid w:val="005C74EE"/>
    <w:rsid w:val="005D23E0"/>
    <w:rsid w:val="005D4948"/>
    <w:rsid w:val="005E3A7B"/>
    <w:rsid w:val="005E75ED"/>
    <w:rsid w:val="005F14A5"/>
    <w:rsid w:val="00601E63"/>
    <w:rsid w:val="006021D1"/>
    <w:rsid w:val="00603865"/>
    <w:rsid w:val="0060670A"/>
    <w:rsid w:val="006068EC"/>
    <w:rsid w:val="00611648"/>
    <w:rsid w:val="00611787"/>
    <w:rsid w:val="0061613B"/>
    <w:rsid w:val="006224C2"/>
    <w:rsid w:val="00624B3A"/>
    <w:rsid w:val="006268BE"/>
    <w:rsid w:val="00630C13"/>
    <w:rsid w:val="00636C94"/>
    <w:rsid w:val="00637E80"/>
    <w:rsid w:val="00645E25"/>
    <w:rsid w:val="00655C42"/>
    <w:rsid w:val="00657038"/>
    <w:rsid w:val="00667013"/>
    <w:rsid w:val="00667FB1"/>
    <w:rsid w:val="00671F24"/>
    <w:rsid w:val="006813AE"/>
    <w:rsid w:val="00683C02"/>
    <w:rsid w:val="0069157D"/>
    <w:rsid w:val="00691C47"/>
    <w:rsid w:val="00692144"/>
    <w:rsid w:val="00696C3E"/>
    <w:rsid w:val="006A1BAF"/>
    <w:rsid w:val="006B22B1"/>
    <w:rsid w:val="006B359B"/>
    <w:rsid w:val="006B4EF0"/>
    <w:rsid w:val="006C2BC1"/>
    <w:rsid w:val="006C2C5F"/>
    <w:rsid w:val="006D258B"/>
    <w:rsid w:val="006D48CB"/>
    <w:rsid w:val="006D6E61"/>
    <w:rsid w:val="006E3B88"/>
    <w:rsid w:val="006E6582"/>
    <w:rsid w:val="006E7465"/>
    <w:rsid w:val="006F19C0"/>
    <w:rsid w:val="00700F94"/>
    <w:rsid w:val="00711788"/>
    <w:rsid w:val="007142AD"/>
    <w:rsid w:val="00722618"/>
    <w:rsid w:val="007264AA"/>
    <w:rsid w:val="00726798"/>
    <w:rsid w:val="007358FD"/>
    <w:rsid w:val="00737429"/>
    <w:rsid w:val="0075213D"/>
    <w:rsid w:val="0075356E"/>
    <w:rsid w:val="00754C81"/>
    <w:rsid w:val="00766520"/>
    <w:rsid w:val="00767C16"/>
    <w:rsid w:val="0077267A"/>
    <w:rsid w:val="00773564"/>
    <w:rsid w:val="00773E7A"/>
    <w:rsid w:val="00775AF8"/>
    <w:rsid w:val="00777393"/>
    <w:rsid w:val="007865B1"/>
    <w:rsid w:val="007A3D35"/>
    <w:rsid w:val="007A7B95"/>
    <w:rsid w:val="007B4F7B"/>
    <w:rsid w:val="007C140B"/>
    <w:rsid w:val="007D4E97"/>
    <w:rsid w:val="007E719F"/>
    <w:rsid w:val="007F49EC"/>
    <w:rsid w:val="007F4DCB"/>
    <w:rsid w:val="007F6B07"/>
    <w:rsid w:val="008018A0"/>
    <w:rsid w:val="008018BA"/>
    <w:rsid w:val="008018FF"/>
    <w:rsid w:val="008029B8"/>
    <w:rsid w:val="0082114A"/>
    <w:rsid w:val="00832D3F"/>
    <w:rsid w:val="00843215"/>
    <w:rsid w:val="00843F1F"/>
    <w:rsid w:val="00847E95"/>
    <w:rsid w:val="00851B4C"/>
    <w:rsid w:val="00854DDA"/>
    <w:rsid w:val="00856F4D"/>
    <w:rsid w:val="00890439"/>
    <w:rsid w:val="008950C9"/>
    <w:rsid w:val="008955FF"/>
    <w:rsid w:val="008A1F91"/>
    <w:rsid w:val="008B0035"/>
    <w:rsid w:val="008B2B27"/>
    <w:rsid w:val="008B30FC"/>
    <w:rsid w:val="008B6099"/>
    <w:rsid w:val="008C1A3F"/>
    <w:rsid w:val="008D0230"/>
    <w:rsid w:val="008D2B1D"/>
    <w:rsid w:val="008D3250"/>
    <w:rsid w:val="008D3FDE"/>
    <w:rsid w:val="008D728F"/>
    <w:rsid w:val="008E4663"/>
    <w:rsid w:val="00900D35"/>
    <w:rsid w:val="00911862"/>
    <w:rsid w:val="009179BC"/>
    <w:rsid w:val="00925446"/>
    <w:rsid w:val="009407CE"/>
    <w:rsid w:val="00943CC5"/>
    <w:rsid w:val="00946D11"/>
    <w:rsid w:val="009503AB"/>
    <w:rsid w:val="00955925"/>
    <w:rsid w:val="00960375"/>
    <w:rsid w:val="0096622B"/>
    <w:rsid w:val="0097564A"/>
    <w:rsid w:val="00977D37"/>
    <w:rsid w:val="00981504"/>
    <w:rsid w:val="00982E01"/>
    <w:rsid w:val="009943F9"/>
    <w:rsid w:val="00995218"/>
    <w:rsid w:val="009A1EDB"/>
    <w:rsid w:val="009B2AAE"/>
    <w:rsid w:val="009B2FB9"/>
    <w:rsid w:val="009C0F79"/>
    <w:rsid w:val="009C34CF"/>
    <w:rsid w:val="009C4E8C"/>
    <w:rsid w:val="009C56D7"/>
    <w:rsid w:val="009C571F"/>
    <w:rsid w:val="009C6934"/>
    <w:rsid w:val="009C7A7D"/>
    <w:rsid w:val="009D4FE0"/>
    <w:rsid w:val="009D7A33"/>
    <w:rsid w:val="009E25A1"/>
    <w:rsid w:val="009E3FB0"/>
    <w:rsid w:val="009E4852"/>
    <w:rsid w:val="009E7C9E"/>
    <w:rsid w:val="009F7997"/>
    <w:rsid w:val="00A01466"/>
    <w:rsid w:val="00A04268"/>
    <w:rsid w:val="00A049F7"/>
    <w:rsid w:val="00A0754E"/>
    <w:rsid w:val="00A150BF"/>
    <w:rsid w:val="00A20262"/>
    <w:rsid w:val="00A27884"/>
    <w:rsid w:val="00A306C4"/>
    <w:rsid w:val="00A31247"/>
    <w:rsid w:val="00A47479"/>
    <w:rsid w:val="00A51F2F"/>
    <w:rsid w:val="00A535CA"/>
    <w:rsid w:val="00A551BF"/>
    <w:rsid w:val="00A65C94"/>
    <w:rsid w:val="00A7639B"/>
    <w:rsid w:val="00A81FC8"/>
    <w:rsid w:val="00A854C1"/>
    <w:rsid w:val="00A90A9D"/>
    <w:rsid w:val="00A95A1A"/>
    <w:rsid w:val="00AA5F08"/>
    <w:rsid w:val="00AC6873"/>
    <w:rsid w:val="00AC7C75"/>
    <w:rsid w:val="00AD32A1"/>
    <w:rsid w:val="00AD65D5"/>
    <w:rsid w:val="00AD7678"/>
    <w:rsid w:val="00AE3E9B"/>
    <w:rsid w:val="00AE4F04"/>
    <w:rsid w:val="00AE5087"/>
    <w:rsid w:val="00AE7B09"/>
    <w:rsid w:val="00B07335"/>
    <w:rsid w:val="00B12BF0"/>
    <w:rsid w:val="00B13A5B"/>
    <w:rsid w:val="00B15BB4"/>
    <w:rsid w:val="00B220B9"/>
    <w:rsid w:val="00B26FA7"/>
    <w:rsid w:val="00B3321C"/>
    <w:rsid w:val="00B368E2"/>
    <w:rsid w:val="00B5249C"/>
    <w:rsid w:val="00B53B66"/>
    <w:rsid w:val="00B56880"/>
    <w:rsid w:val="00B56BB4"/>
    <w:rsid w:val="00B635F1"/>
    <w:rsid w:val="00B6558D"/>
    <w:rsid w:val="00B67038"/>
    <w:rsid w:val="00B725F5"/>
    <w:rsid w:val="00B8345A"/>
    <w:rsid w:val="00B87899"/>
    <w:rsid w:val="00B912E5"/>
    <w:rsid w:val="00B9192D"/>
    <w:rsid w:val="00B954D4"/>
    <w:rsid w:val="00B9592D"/>
    <w:rsid w:val="00B96EAC"/>
    <w:rsid w:val="00BB526D"/>
    <w:rsid w:val="00BB62B8"/>
    <w:rsid w:val="00BD75B1"/>
    <w:rsid w:val="00BE28A9"/>
    <w:rsid w:val="00BF2C38"/>
    <w:rsid w:val="00BF6083"/>
    <w:rsid w:val="00BF67D3"/>
    <w:rsid w:val="00BF69FB"/>
    <w:rsid w:val="00C0299E"/>
    <w:rsid w:val="00C06766"/>
    <w:rsid w:val="00C06A41"/>
    <w:rsid w:val="00C15741"/>
    <w:rsid w:val="00C221B6"/>
    <w:rsid w:val="00C23B05"/>
    <w:rsid w:val="00C23F30"/>
    <w:rsid w:val="00C25A55"/>
    <w:rsid w:val="00C27BD5"/>
    <w:rsid w:val="00C53A85"/>
    <w:rsid w:val="00C62D67"/>
    <w:rsid w:val="00C63445"/>
    <w:rsid w:val="00C6653C"/>
    <w:rsid w:val="00C72E29"/>
    <w:rsid w:val="00C76D87"/>
    <w:rsid w:val="00C841D5"/>
    <w:rsid w:val="00C85C3A"/>
    <w:rsid w:val="00C921CB"/>
    <w:rsid w:val="00C9258B"/>
    <w:rsid w:val="00CA7E4F"/>
    <w:rsid w:val="00CB120A"/>
    <w:rsid w:val="00CB3E2E"/>
    <w:rsid w:val="00CB42C5"/>
    <w:rsid w:val="00CC224B"/>
    <w:rsid w:val="00CD1799"/>
    <w:rsid w:val="00CD296C"/>
    <w:rsid w:val="00CD4433"/>
    <w:rsid w:val="00CE6112"/>
    <w:rsid w:val="00CE6599"/>
    <w:rsid w:val="00CF24C0"/>
    <w:rsid w:val="00D00C5C"/>
    <w:rsid w:val="00D01A48"/>
    <w:rsid w:val="00D04707"/>
    <w:rsid w:val="00D11723"/>
    <w:rsid w:val="00D241C1"/>
    <w:rsid w:val="00D24A55"/>
    <w:rsid w:val="00D3457A"/>
    <w:rsid w:val="00D35D9C"/>
    <w:rsid w:val="00D36877"/>
    <w:rsid w:val="00D37BE7"/>
    <w:rsid w:val="00D41C53"/>
    <w:rsid w:val="00D42586"/>
    <w:rsid w:val="00D51499"/>
    <w:rsid w:val="00D606BA"/>
    <w:rsid w:val="00D61B3A"/>
    <w:rsid w:val="00D65835"/>
    <w:rsid w:val="00D739E3"/>
    <w:rsid w:val="00D77DD1"/>
    <w:rsid w:val="00D910A6"/>
    <w:rsid w:val="00D918C2"/>
    <w:rsid w:val="00D97F76"/>
    <w:rsid w:val="00DA04B8"/>
    <w:rsid w:val="00DA7741"/>
    <w:rsid w:val="00DA77A4"/>
    <w:rsid w:val="00DB03EA"/>
    <w:rsid w:val="00DB7AE9"/>
    <w:rsid w:val="00DC230F"/>
    <w:rsid w:val="00DC3394"/>
    <w:rsid w:val="00DC34BB"/>
    <w:rsid w:val="00DD1301"/>
    <w:rsid w:val="00DD354C"/>
    <w:rsid w:val="00DE1869"/>
    <w:rsid w:val="00DE289A"/>
    <w:rsid w:val="00DE5484"/>
    <w:rsid w:val="00DE6190"/>
    <w:rsid w:val="00DF33C9"/>
    <w:rsid w:val="00DF47BC"/>
    <w:rsid w:val="00DF68E4"/>
    <w:rsid w:val="00E0337B"/>
    <w:rsid w:val="00E121F9"/>
    <w:rsid w:val="00E12B75"/>
    <w:rsid w:val="00E2382E"/>
    <w:rsid w:val="00E26B6D"/>
    <w:rsid w:val="00E30B44"/>
    <w:rsid w:val="00E36738"/>
    <w:rsid w:val="00E41B7F"/>
    <w:rsid w:val="00E619BC"/>
    <w:rsid w:val="00E70572"/>
    <w:rsid w:val="00E70905"/>
    <w:rsid w:val="00E7090D"/>
    <w:rsid w:val="00E80049"/>
    <w:rsid w:val="00E828DC"/>
    <w:rsid w:val="00E85A04"/>
    <w:rsid w:val="00E87F9B"/>
    <w:rsid w:val="00E93731"/>
    <w:rsid w:val="00E974A3"/>
    <w:rsid w:val="00E977C4"/>
    <w:rsid w:val="00EA20F2"/>
    <w:rsid w:val="00EA40D8"/>
    <w:rsid w:val="00EA7702"/>
    <w:rsid w:val="00EA7F15"/>
    <w:rsid w:val="00EB5024"/>
    <w:rsid w:val="00EC2686"/>
    <w:rsid w:val="00ED20B7"/>
    <w:rsid w:val="00EF7C71"/>
    <w:rsid w:val="00F03859"/>
    <w:rsid w:val="00F10A34"/>
    <w:rsid w:val="00F13522"/>
    <w:rsid w:val="00F15F56"/>
    <w:rsid w:val="00F256A2"/>
    <w:rsid w:val="00F314EB"/>
    <w:rsid w:val="00F57810"/>
    <w:rsid w:val="00F64286"/>
    <w:rsid w:val="00F676DA"/>
    <w:rsid w:val="00F76420"/>
    <w:rsid w:val="00F8103E"/>
    <w:rsid w:val="00F82818"/>
    <w:rsid w:val="00F82B99"/>
    <w:rsid w:val="00F97F4E"/>
    <w:rsid w:val="00FA2D7C"/>
    <w:rsid w:val="00FA4B4A"/>
    <w:rsid w:val="00FA58F4"/>
    <w:rsid w:val="00FC0A60"/>
    <w:rsid w:val="00FC4CE5"/>
    <w:rsid w:val="00FC539F"/>
    <w:rsid w:val="00FD473E"/>
    <w:rsid w:val="00FD56AA"/>
    <w:rsid w:val="00FE1B6C"/>
    <w:rsid w:val="00FE2CEC"/>
    <w:rsid w:val="00FE2F1D"/>
    <w:rsid w:val="00FE5F1F"/>
    <w:rsid w:val="00FF3DCE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5EC2"/>
  <w15:docId w15:val="{F9D81607-CF4C-451D-BBF8-74F16F3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4B52"/>
    <w:rPr>
      <w:rFonts w:ascii="Calibri" w:eastAsia="Calibri" w:hAnsi="Calibri" w:cs="Times New Roman"/>
    </w:rPr>
  </w:style>
  <w:style w:type="paragraph" w:styleId="Nadpis2">
    <w:name w:val="heading 2"/>
    <w:basedOn w:val="Normlny"/>
    <w:link w:val="Nadpis2Char"/>
    <w:unhideWhenUsed/>
    <w:qFormat/>
    <w:rsid w:val="00114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14B5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uiPriority w:val="99"/>
    <w:unhideWhenUsed/>
    <w:rsid w:val="00114B52"/>
    <w:rPr>
      <w:color w:val="0000FF"/>
      <w:u w:val="single"/>
    </w:rPr>
  </w:style>
  <w:style w:type="paragraph" w:styleId="Normlnywebov">
    <w:name w:val="Normal (Web)"/>
    <w:basedOn w:val="Normlny"/>
    <w:unhideWhenUsed/>
    <w:rsid w:val="0011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qFormat/>
    <w:rsid w:val="00114B52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3E737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F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nostslivnik.sk-" TargetMode="External"/><Relationship Id="rId5" Type="http://schemas.openxmlformats.org/officeDocument/2006/relationships/hyperlink" Target="mailto:rkfarnostsliv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farar</dc:creator>
  <cp:lastModifiedBy>Farnosť Slivník</cp:lastModifiedBy>
  <cp:revision>6</cp:revision>
  <cp:lastPrinted>2021-10-14T18:14:00Z</cp:lastPrinted>
  <dcterms:created xsi:type="dcterms:W3CDTF">2021-10-28T07:41:00Z</dcterms:created>
  <dcterms:modified xsi:type="dcterms:W3CDTF">2021-10-31T13:53:00Z</dcterms:modified>
</cp:coreProperties>
</file>