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0E76" w:rsidRDefault="00B13AD3">
      <w:r>
        <w:t>Dodatok k školskému poriadku č. 5</w:t>
      </w:r>
    </w:p>
    <w:p w:rsidR="00B13AD3" w:rsidRDefault="00B13AD3">
      <w:r>
        <w:t>Zmena času konzultačných hodín</w:t>
      </w:r>
      <w:bookmarkStart w:id="0" w:name="_GoBack"/>
      <w:bookmarkEnd w:id="0"/>
    </w:p>
    <w:p w:rsidR="00B13AD3" w:rsidRPr="00B13AD3" w:rsidRDefault="00B13AD3">
      <w:pPr>
        <w:rPr>
          <w:b/>
        </w:rPr>
      </w:pPr>
      <w:r w:rsidRPr="00B13AD3">
        <w:rPr>
          <w:b/>
        </w:rPr>
        <w:t>B) PREVÁDZKA A VNÚTORNÝ REŽIM ŠKOLY</w:t>
      </w:r>
    </w:p>
    <w:p w:rsidR="00B13AD3" w:rsidRPr="00B13AD3" w:rsidRDefault="00B13AD3">
      <w:pPr>
        <w:rPr>
          <w:b/>
        </w:rPr>
      </w:pPr>
      <w:r w:rsidRPr="00B13AD3">
        <w:rPr>
          <w:b/>
        </w:rPr>
        <w:t>II. Prevádzka materskej školy</w:t>
      </w:r>
    </w:p>
    <w:p w:rsidR="00B13AD3" w:rsidRDefault="00B13AD3"/>
    <w:p w:rsidR="00B13AD3" w:rsidRDefault="00B13AD3">
      <w:r>
        <w:t xml:space="preserve">Konzultačné hodiny vedúcej školskej jedálne p. Kamily </w:t>
      </w:r>
      <w:proofErr w:type="spellStart"/>
      <w:r>
        <w:t>Verebovej</w:t>
      </w:r>
      <w:proofErr w:type="spellEnd"/>
      <w:r>
        <w:t xml:space="preserve"> sú denne od 13.00 hod. do 13.30 hod.</w:t>
      </w:r>
    </w:p>
    <w:p w:rsidR="00B13AD3" w:rsidRDefault="00B13AD3"/>
    <w:p w:rsidR="00B13AD3" w:rsidRDefault="00B13AD3">
      <w:r>
        <w:t>Dodatok bol prerokovaný a odsúhlasený v pedagogickej rade dňa 26. augusta 2019.</w:t>
      </w:r>
    </w:p>
    <w:sectPr w:rsidR="00B13A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07"/>
    <w:rsid w:val="00346207"/>
    <w:rsid w:val="00B13AD3"/>
    <w:rsid w:val="00F3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556AE4-C66C-4450-A233-D59EA4E9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ucitel</dc:creator>
  <cp:keywords/>
  <dc:description/>
  <cp:lastModifiedBy>ucitel</cp:lastModifiedBy>
  <cp:revision>2</cp:revision>
  <dcterms:created xsi:type="dcterms:W3CDTF">2019-08-23T10:53:00Z</dcterms:created>
  <dcterms:modified xsi:type="dcterms:W3CDTF">2019-08-23T10:58:00Z</dcterms:modified>
</cp:coreProperties>
</file>